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28" w:rsidRPr="00982028" w:rsidRDefault="00545879" w:rsidP="00982028">
      <w:pPr>
        <w:ind w:left="-567"/>
        <w:rPr>
          <w:b/>
          <w:bCs/>
          <w:color w:val="2C1600"/>
          <w:sz w:val="32"/>
          <w:szCs w:val="28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-448310</wp:posOffset>
            </wp:positionV>
            <wp:extent cx="2466975" cy="790575"/>
            <wp:effectExtent l="0" t="0" r="9525" b="9525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-10160</wp:posOffset>
                </wp:positionV>
                <wp:extent cx="6096000" cy="847725"/>
                <wp:effectExtent l="0" t="0" r="0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D0" w:rsidRPr="007850D6" w:rsidRDefault="00961FD0" w:rsidP="00961FD0">
                            <w:pPr>
                              <w:rPr>
                                <w:rFonts w:ascii="Palace Script MT" w:hAnsi="Palace Script MT"/>
                                <w:b/>
                                <w:sz w:val="56"/>
                                <w:szCs w:val="56"/>
                              </w:rPr>
                            </w:pPr>
                            <w:r w:rsidRPr="007850D6">
                              <w:rPr>
                                <w:rFonts w:ascii="Palace Script MT" w:hAnsi="Palace Script MT"/>
                                <w:b/>
                                <w:sz w:val="56"/>
                                <w:szCs w:val="56"/>
                              </w:rPr>
                              <w:t>Il Ministero dello Sviluppo Economico</w:t>
                            </w:r>
                            <w:r w:rsidR="00D630E4">
                              <w:rPr>
                                <w:rFonts w:ascii="Palace Script MT" w:hAnsi="Palace Script MT"/>
                                <w:b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:rsidR="00961FD0" w:rsidRPr="00961FD0" w:rsidRDefault="00961FD0" w:rsidP="00961FD0">
                            <w:pPr>
                              <w:rPr>
                                <w:rFonts w:ascii="Tahoma" w:hAnsi="Tahoma" w:cs="Tahoma"/>
                                <w:sz w:val="20"/>
                                <w:szCs w:val="24"/>
                              </w:rPr>
                            </w:pPr>
                            <w:proofErr w:type="gramStart"/>
                            <w:r w:rsidRPr="00961FD0">
                              <w:rPr>
                                <w:rFonts w:ascii="Tahoma" w:hAnsi="Tahoma" w:cs="Tahoma"/>
                                <w:sz w:val="20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961FD0">
                              <w:rPr>
                                <w:rFonts w:ascii="Tahoma" w:hAnsi="Tahoma" w:cs="Tahoma"/>
                                <w:sz w:val="20"/>
                                <w:szCs w:val="24"/>
                              </w:rPr>
                              <w:t xml:space="preserve"> collaborazione con</w:t>
                            </w:r>
                          </w:p>
                          <w:p w:rsidR="00961FD0" w:rsidRPr="00AD67A5" w:rsidRDefault="00AD67A5" w:rsidP="00961FD0">
                            <w:pPr>
                              <w:rPr>
                                <w:sz w:val="20"/>
                              </w:rPr>
                            </w:pPr>
                            <w:r w:rsidRPr="00AD67A5">
                              <w:rPr>
                                <w:rFonts w:ascii="Palace Script MT" w:hAnsi="Palace Script MT"/>
                                <w:b/>
                                <w:sz w:val="48"/>
                                <w:szCs w:val="56"/>
                              </w:rPr>
                              <w:t xml:space="preserve">L’Autorità </w:t>
                            </w:r>
                            <w:r w:rsidRPr="00D630E4">
                              <w:rPr>
                                <w:rFonts w:ascii="Palace Script MT" w:hAnsi="Palace Script MT"/>
                                <w:sz w:val="48"/>
                                <w:szCs w:val="56"/>
                              </w:rPr>
                              <w:t>N</w:t>
                            </w:r>
                            <w:r w:rsidRPr="00AD67A5">
                              <w:rPr>
                                <w:rFonts w:ascii="Palace Script MT" w:hAnsi="Palace Script MT"/>
                                <w:b/>
                                <w:sz w:val="48"/>
                                <w:szCs w:val="56"/>
                              </w:rPr>
                              <w:t>azionale per l’A</w:t>
                            </w:r>
                            <w:r w:rsidR="002701D8" w:rsidRPr="00AD67A5">
                              <w:rPr>
                                <w:rFonts w:ascii="Palace Script MT" w:hAnsi="Palace Script MT"/>
                                <w:b/>
                                <w:sz w:val="48"/>
                                <w:szCs w:val="56"/>
                              </w:rPr>
                              <w:t>pplicazione della Convenzione sulle Armi Chimiche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9.4pt;margin-top:-.8pt;width:480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" stroked="f">
                <v:textbox>
                  <w:txbxContent>
                    <w:p w:rsidR="00961FD0" w:rsidRPr="007850D6" w:rsidRDefault="00961FD0" w:rsidP="00961FD0">
                      <w:pPr>
                        <w:rPr>
                          <w:rFonts w:ascii="Palace Script MT" w:hAnsi="Palace Script MT"/>
                          <w:b/>
                          <w:sz w:val="56"/>
                          <w:szCs w:val="56"/>
                        </w:rPr>
                      </w:pPr>
                      <w:r w:rsidRPr="007850D6">
                        <w:rPr>
                          <w:rFonts w:ascii="Palace Script MT" w:hAnsi="Palace Script MT"/>
                          <w:b/>
                          <w:sz w:val="56"/>
                          <w:szCs w:val="56"/>
                        </w:rPr>
                        <w:t>Il Ministero dello Sviluppo Economico</w:t>
                      </w:r>
                      <w:r w:rsidR="00D630E4">
                        <w:rPr>
                          <w:rFonts w:ascii="Palace Script MT" w:hAnsi="Palace Script MT"/>
                          <w:b/>
                          <w:sz w:val="56"/>
                          <w:szCs w:val="56"/>
                        </w:rPr>
                        <w:t xml:space="preserve">  </w:t>
                      </w:r>
                    </w:p>
                    <w:p w:rsidR="00961FD0" w:rsidRPr="00961FD0" w:rsidRDefault="00961FD0" w:rsidP="00961FD0">
                      <w:pPr>
                        <w:rPr>
                          <w:rFonts w:ascii="Tahoma" w:hAnsi="Tahoma" w:cs="Tahoma"/>
                          <w:sz w:val="20"/>
                          <w:szCs w:val="24"/>
                        </w:rPr>
                      </w:pPr>
                      <w:proofErr w:type="gramStart"/>
                      <w:r w:rsidRPr="00961FD0">
                        <w:rPr>
                          <w:rFonts w:ascii="Tahoma" w:hAnsi="Tahoma" w:cs="Tahoma"/>
                          <w:sz w:val="20"/>
                          <w:szCs w:val="24"/>
                        </w:rPr>
                        <w:t>in</w:t>
                      </w:r>
                      <w:proofErr w:type="gramEnd"/>
                      <w:r w:rsidRPr="00961FD0">
                        <w:rPr>
                          <w:rFonts w:ascii="Tahoma" w:hAnsi="Tahoma" w:cs="Tahoma"/>
                          <w:sz w:val="20"/>
                          <w:szCs w:val="24"/>
                        </w:rPr>
                        <w:t xml:space="preserve"> collaborazione con</w:t>
                      </w:r>
                    </w:p>
                    <w:p w:rsidR="00961FD0" w:rsidRPr="00AD67A5" w:rsidRDefault="00AD67A5" w:rsidP="00961FD0">
                      <w:pPr>
                        <w:rPr>
                          <w:sz w:val="20"/>
                        </w:rPr>
                      </w:pPr>
                      <w:r w:rsidRPr="00AD67A5">
                        <w:rPr>
                          <w:rFonts w:ascii="Palace Script MT" w:hAnsi="Palace Script MT"/>
                          <w:b/>
                          <w:sz w:val="48"/>
                          <w:szCs w:val="56"/>
                        </w:rPr>
                        <w:t xml:space="preserve">L’Autorità </w:t>
                      </w:r>
                      <w:r w:rsidRPr="00D630E4">
                        <w:rPr>
                          <w:rFonts w:ascii="Palace Script MT" w:hAnsi="Palace Script MT"/>
                          <w:sz w:val="48"/>
                          <w:szCs w:val="56"/>
                        </w:rPr>
                        <w:t>N</w:t>
                      </w:r>
                      <w:r w:rsidRPr="00AD67A5">
                        <w:rPr>
                          <w:rFonts w:ascii="Palace Script MT" w:hAnsi="Palace Script MT"/>
                          <w:b/>
                          <w:sz w:val="48"/>
                          <w:szCs w:val="56"/>
                        </w:rPr>
                        <w:t>azionale per l’A</w:t>
                      </w:r>
                      <w:r w:rsidR="002701D8" w:rsidRPr="00AD67A5">
                        <w:rPr>
                          <w:rFonts w:ascii="Palace Script MT" w:hAnsi="Palace Script MT"/>
                          <w:b/>
                          <w:sz w:val="48"/>
                          <w:szCs w:val="56"/>
                        </w:rPr>
                        <w:t>pplicazione della Convenzione sulle Armi Chimiche</w:t>
                      </w:r>
                    </w:p>
                  </w:txbxContent>
                </v:textbox>
              </v:shape>
            </w:pict>
          </mc:Fallback>
        </mc:AlternateContent>
      </w:r>
      <w:r w:rsidR="00E85EEC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EFF769D" wp14:editId="097655A8">
            <wp:simplePos x="0" y="0"/>
            <wp:positionH relativeFrom="column">
              <wp:posOffset>-336550</wp:posOffset>
            </wp:positionH>
            <wp:positionV relativeFrom="paragraph">
              <wp:posOffset>-354965</wp:posOffset>
            </wp:positionV>
            <wp:extent cx="580390" cy="591820"/>
            <wp:effectExtent l="0" t="0" r="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2028">
        <w:rPr>
          <w:b/>
          <w:bCs/>
          <w:color w:val="2C1600"/>
          <w:sz w:val="32"/>
          <w:szCs w:val="28"/>
        </w:rPr>
        <w:t xml:space="preserve">     </w:t>
      </w:r>
      <w:r w:rsidR="00B9396A">
        <w:rPr>
          <w:b/>
          <w:bCs/>
          <w:color w:val="2C1600"/>
          <w:sz w:val="32"/>
          <w:szCs w:val="28"/>
        </w:rPr>
        <w:t xml:space="preserve">   </w:t>
      </w:r>
    </w:p>
    <w:p w:rsidR="009D761B" w:rsidRDefault="009D761B"/>
    <w:p w:rsidR="00B9396A" w:rsidRPr="002C7C74" w:rsidRDefault="00B9396A" w:rsidP="004154BD">
      <w:pPr>
        <w:jc w:val="center"/>
        <w:rPr>
          <w:rFonts w:ascii="Tahoma" w:hAnsi="Tahoma" w:cs="Tahom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1FD0" w:rsidRPr="00E85EEC" w:rsidRDefault="00961FD0" w:rsidP="00D630E4">
      <w:pPr>
        <w:rPr>
          <w:rFonts w:ascii="Tahoma" w:hAnsi="Tahoma" w:cs="Tahoma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396A" w:rsidRPr="002C7C74" w:rsidRDefault="00FA0C44" w:rsidP="004154BD">
      <w:pPr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organizzano</w:t>
      </w:r>
      <w:proofErr w:type="gramEnd"/>
      <w:r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il s</w:t>
      </w:r>
      <w:r w:rsidR="00FA7663"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C7C74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minario</w:t>
      </w:r>
    </w:p>
    <w:p w:rsidR="004154BD" w:rsidRPr="002C7C74" w:rsidRDefault="004154BD" w:rsidP="004154BD">
      <w:pPr>
        <w:jc w:val="center"/>
        <w:rPr>
          <w:rFonts w:ascii="Tahoma" w:hAnsi="Tahoma" w:cs="Tahoma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12DA" w:rsidRDefault="00D812DA" w:rsidP="00D812DA">
      <w:pPr>
        <w:jc w:val="center"/>
        <w:rPr>
          <w:rFonts w:ascii="Tahoma" w:hAnsi="Tahoma" w:cs="Tahoma"/>
          <w:b/>
          <w:bCs/>
          <w:color w:val="auto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Gli adempimenti della Convenzione sulla Armi chimiche (Legge 496/95) e le verifiche ispettive”</w:t>
      </w:r>
    </w:p>
    <w:p w:rsidR="00D630E4" w:rsidRPr="00E85EEC" w:rsidRDefault="00D630E4" w:rsidP="00D812DA">
      <w:pPr>
        <w:pStyle w:val="Pidipagina"/>
        <w:tabs>
          <w:tab w:val="clear" w:pos="4819"/>
          <w:tab w:val="clear" w:pos="9638"/>
          <w:tab w:val="left" w:pos="4125"/>
        </w:tabs>
        <w:ind w:right="-51"/>
        <w:rPr>
          <w:rFonts w:ascii="Calibri" w:hAnsi="Calibri"/>
          <w:b/>
          <w:sz w:val="16"/>
          <w:szCs w:val="16"/>
        </w:rPr>
      </w:pPr>
    </w:p>
    <w:p w:rsidR="00D630E4" w:rsidRPr="00E46823" w:rsidRDefault="00D630E4" w:rsidP="00E85EEC">
      <w:pPr>
        <w:jc w:val="center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6823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Roma, Giovedì 30 gennaio 2020 (ore 10.30 – </w:t>
      </w:r>
      <w:r w:rsidR="00E85EEC" w:rsidRPr="00E46823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13.00</w:t>
      </w:r>
      <w:r w:rsidRPr="00E46823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630E4" w:rsidRPr="00E85EEC" w:rsidRDefault="00D630E4" w:rsidP="005C2E29">
      <w:pPr>
        <w:ind w:right="142"/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proofErr w:type="gramEnd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/o UNIONE PETROLIFERA (</w:t>
      </w:r>
      <w:proofErr w:type="spellStart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P.le</w:t>
      </w:r>
      <w:proofErr w:type="spellEnd"/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Luigi Sturzo 31, Roma, 00144 -  Piano IX° Sala Grande)</w:t>
      </w:r>
    </w:p>
    <w:p w:rsidR="00D630E4" w:rsidRPr="00E85EEC" w:rsidRDefault="00D630E4" w:rsidP="00E85EEC">
      <w:pPr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008D" w:rsidRPr="00E85EEC" w:rsidRDefault="00D630E4" w:rsidP="00E85EEC">
      <w:pPr>
        <w:jc w:val="center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5EEC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Programma</w:t>
      </w:r>
    </w:p>
    <w:tbl>
      <w:tblPr>
        <w:tblW w:w="9356" w:type="dxa"/>
        <w:tblInd w:w="137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291"/>
      </w:tblGrid>
      <w:tr w:rsidR="00FA051A" w:rsidRPr="00FA051A" w:rsidTr="006358FB">
        <w:tc>
          <w:tcPr>
            <w:tcW w:w="3065" w:type="dxa"/>
            <w:shd w:val="clear" w:color="auto" w:fill="auto"/>
          </w:tcPr>
          <w:p w:rsidR="00DC75E6" w:rsidRPr="00FA051A" w:rsidRDefault="00D630E4" w:rsidP="00D630E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10.15</w:t>
            </w:r>
          </w:p>
        </w:tc>
        <w:tc>
          <w:tcPr>
            <w:tcW w:w="6291" w:type="dxa"/>
            <w:shd w:val="clear" w:color="auto" w:fill="auto"/>
          </w:tcPr>
          <w:p w:rsidR="00DC75E6" w:rsidRPr="00FA051A" w:rsidRDefault="00DC75E6" w:rsidP="00DC75E6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Registrazione dei partecipanti</w:t>
            </w:r>
          </w:p>
        </w:tc>
      </w:tr>
      <w:tr w:rsidR="00FA051A" w:rsidRPr="00FA051A" w:rsidTr="006358FB">
        <w:tc>
          <w:tcPr>
            <w:tcW w:w="3065" w:type="dxa"/>
            <w:shd w:val="clear" w:color="auto" w:fill="auto"/>
          </w:tcPr>
          <w:p w:rsidR="00DC75E6" w:rsidRPr="00FA051A" w:rsidRDefault="00D630E4" w:rsidP="00D630E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10.30</w:t>
            </w:r>
          </w:p>
        </w:tc>
        <w:tc>
          <w:tcPr>
            <w:tcW w:w="6291" w:type="dxa"/>
            <w:shd w:val="clear" w:color="auto" w:fill="auto"/>
          </w:tcPr>
          <w:p w:rsidR="009A79AD" w:rsidRPr="00D630E4" w:rsidRDefault="0095289D" w:rsidP="006358FB">
            <w:pPr>
              <w:jc w:val="both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Introduzione</w:t>
            </w:r>
            <w:r w:rsidR="009A79AD" w:rsidRPr="00FA051A">
              <w:rPr>
                <w:rFonts w:ascii="Tahoma" w:hAnsi="Tahoma" w:cs="Tahoma"/>
                <w:sz w:val="28"/>
              </w:rPr>
              <w:t xml:space="preserve"> e saluti</w:t>
            </w:r>
          </w:p>
          <w:p w:rsidR="0095289D" w:rsidRPr="00FA051A" w:rsidRDefault="00D630E4" w:rsidP="006358FB">
            <w:pPr>
              <w:jc w:val="both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“</w:t>
            </w:r>
            <w:r w:rsidR="006358FB">
              <w:rPr>
                <w:rFonts w:ascii="Tahoma" w:hAnsi="Tahoma" w:cs="Tahoma"/>
                <w:sz w:val="28"/>
              </w:rPr>
              <w:t xml:space="preserve">Applicazione della convenzione di Parigi al </w:t>
            </w:r>
            <w:r>
              <w:rPr>
                <w:rFonts w:ascii="Tahoma" w:hAnsi="Tahoma" w:cs="Tahoma"/>
                <w:sz w:val="28"/>
              </w:rPr>
              <w:t>settore petrolifero</w:t>
            </w:r>
            <w:r w:rsidR="009A79AD" w:rsidRPr="00FA051A">
              <w:rPr>
                <w:rFonts w:ascii="Tahoma" w:hAnsi="Tahoma" w:cs="Tahoma"/>
                <w:sz w:val="28"/>
              </w:rPr>
              <w:t>”</w:t>
            </w:r>
          </w:p>
          <w:p w:rsidR="0095289D" w:rsidRDefault="006358FB" w:rsidP="006358F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Dott.ssa </w:t>
            </w:r>
            <w:r w:rsidR="00D630E4">
              <w:rPr>
                <w:rFonts w:ascii="Tahoma" w:hAnsi="Tahoma" w:cs="Tahoma"/>
              </w:rPr>
              <w:t>Donatella Giacopetti – Unione Petrolifera</w:t>
            </w:r>
          </w:p>
          <w:p w:rsidR="000D1E69" w:rsidRPr="000D1E69" w:rsidRDefault="000D1E69" w:rsidP="0095289D">
            <w:pPr>
              <w:rPr>
                <w:rFonts w:ascii="Tahoma" w:hAnsi="Tahoma" w:cs="Tahoma"/>
                <w:sz w:val="16"/>
              </w:rPr>
            </w:pPr>
          </w:p>
        </w:tc>
      </w:tr>
      <w:tr w:rsidR="00766565" w:rsidRPr="00FA051A" w:rsidTr="006358FB">
        <w:tc>
          <w:tcPr>
            <w:tcW w:w="9356" w:type="dxa"/>
            <w:gridSpan w:val="2"/>
            <w:shd w:val="clear" w:color="auto" w:fill="auto"/>
          </w:tcPr>
          <w:p w:rsidR="00766565" w:rsidRPr="00FA051A" w:rsidRDefault="00766565" w:rsidP="00FA051A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i/>
                <w:sz w:val="28"/>
              </w:rPr>
              <w:t>Prima sessione</w:t>
            </w:r>
            <w:r w:rsidRPr="00FA051A">
              <w:rPr>
                <w:rFonts w:ascii="Tahoma" w:hAnsi="Tahoma" w:cs="Tahoma"/>
                <w:sz w:val="28"/>
              </w:rPr>
              <w:t xml:space="preserve"> “Adempimenti Legge 496/95”</w:t>
            </w:r>
          </w:p>
          <w:p w:rsidR="006358FB" w:rsidRPr="006358FB" w:rsidRDefault="000D1E69" w:rsidP="00B220B0">
            <w:pPr>
              <w:ind w:firstLine="30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Dott. </w:t>
            </w:r>
            <w:r w:rsidR="00766565" w:rsidRPr="00FA051A">
              <w:rPr>
                <w:rFonts w:ascii="Tahoma" w:hAnsi="Tahoma" w:cs="Tahoma"/>
              </w:rPr>
              <w:t xml:space="preserve">Sergio Della Lena – MiSE </w:t>
            </w:r>
          </w:p>
        </w:tc>
      </w:tr>
      <w:tr w:rsidR="00FA051A" w:rsidRPr="00FA051A" w:rsidTr="006358FB">
        <w:tc>
          <w:tcPr>
            <w:tcW w:w="3065" w:type="dxa"/>
            <w:shd w:val="clear" w:color="auto" w:fill="auto"/>
          </w:tcPr>
          <w:p w:rsidR="00DC75E6" w:rsidRPr="00FA051A" w:rsidRDefault="00D630E4" w:rsidP="00D630E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10.45</w:t>
            </w:r>
          </w:p>
        </w:tc>
        <w:tc>
          <w:tcPr>
            <w:tcW w:w="6291" w:type="dxa"/>
            <w:shd w:val="clear" w:color="auto" w:fill="auto"/>
          </w:tcPr>
          <w:p w:rsidR="00DC75E6" w:rsidRPr="00FA051A" w:rsidRDefault="00766565" w:rsidP="006358FB">
            <w:pPr>
              <w:jc w:val="both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Normativa vigente, dati richiesti alle Aziende dal MiSE e verificabili dal Team Ispettivo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766565" w:rsidP="00800CD3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</w:t>
            </w:r>
            <w:r w:rsidR="00D05DD3">
              <w:rPr>
                <w:rFonts w:ascii="Tahoma" w:hAnsi="Tahoma" w:cs="Tahoma"/>
                <w:sz w:val="28"/>
              </w:rPr>
              <w:t>1</w:t>
            </w:r>
            <w:r w:rsidRPr="00FA051A">
              <w:rPr>
                <w:rFonts w:ascii="Tahoma" w:hAnsi="Tahoma" w:cs="Tahoma"/>
                <w:sz w:val="28"/>
              </w:rPr>
              <w:t>:</w:t>
            </w:r>
            <w:r w:rsidR="00D630E4">
              <w:rPr>
                <w:rFonts w:ascii="Tahoma" w:hAnsi="Tahoma" w:cs="Tahoma"/>
                <w:sz w:val="28"/>
              </w:rPr>
              <w:t>3</w:t>
            </w:r>
            <w:r w:rsidR="00800CD3">
              <w:rPr>
                <w:rFonts w:ascii="Tahoma" w:hAnsi="Tahoma" w:cs="Tahoma"/>
                <w:sz w:val="28"/>
              </w:rPr>
              <w:t>0</w:t>
            </w:r>
          </w:p>
        </w:tc>
        <w:tc>
          <w:tcPr>
            <w:tcW w:w="6291" w:type="dxa"/>
            <w:shd w:val="clear" w:color="auto" w:fill="auto"/>
          </w:tcPr>
          <w:p w:rsidR="00766565" w:rsidRPr="00FA051A" w:rsidRDefault="0095289D" w:rsidP="00DC75E6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Domande e Risposte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766565" w:rsidP="00800CD3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11:</w:t>
            </w:r>
            <w:r w:rsidR="00D630E4">
              <w:rPr>
                <w:rFonts w:ascii="Tahoma" w:hAnsi="Tahoma" w:cs="Tahoma"/>
                <w:sz w:val="28"/>
              </w:rPr>
              <w:t>4</w:t>
            </w:r>
            <w:r w:rsidR="00800CD3">
              <w:rPr>
                <w:rFonts w:ascii="Tahoma" w:hAnsi="Tahoma" w:cs="Tahoma"/>
                <w:sz w:val="28"/>
              </w:rPr>
              <w:t>5</w:t>
            </w:r>
          </w:p>
        </w:tc>
        <w:tc>
          <w:tcPr>
            <w:tcW w:w="6291" w:type="dxa"/>
            <w:shd w:val="clear" w:color="auto" w:fill="auto"/>
          </w:tcPr>
          <w:p w:rsidR="000D1E69" w:rsidRPr="00B220B0" w:rsidRDefault="00766565" w:rsidP="00DC75E6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Intervallo</w:t>
            </w:r>
          </w:p>
        </w:tc>
      </w:tr>
      <w:tr w:rsidR="00766565" w:rsidRPr="00FA051A" w:rsidTr="006358FB">
        <w:tc>
          <w:tcPr>
            <w:tcW w:w="9356" w:type="dxa"/>
            <w:gridSpan w:val="2"/>
            <w:shd w:val="clear" w:color="auto" w:fill="auto"/>
          </w:tcPr>
          <w:p w:rsidR="00766565" w:rsidRPr="00FA051A" w:rsidRDefault="00766565" w:rsidP="00FA051A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i/>
                <w:sz w:val="28"/>
              </w:rPr>
              <w:t>Seconda sessione</w:t>
            </w:r>
            <w:r w:rsidRPr="00FA051A">
              <w:rPr>
                <w:rFonts w:ascii="Tahoma" w:hAnsi="Tahoma" w:cs="Tahoma"/>
                <w:sz w:val="28"/>
              </w:rPr>
              <w:t xml:space="preserve"> “Verifica ispettiva: operatività e testimonianze”</w:t>
            </w:r>
          </w:p>
          <w:p w:rsidR="00766565" w:rsidRPr="00FA051A" w:rsidRDefault="00E85EEC" w:rsidP="006358FB">
            <w:pPr>
              <w:ind w:firstLine="3016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</w:rPr>
              <w:t xml:space="preserve">CF Gaetano Carminati - </w:t>
            </w:r>
            <w:r w:rsidR="00766565" w:rsidRPr="00FA051A">
              <w:rPr>
                <w:rFonts w:ascii="Tahoma" w:hAnsi="Tahoma" w:cs="Tahoma"/>
              </w:rPr>
              <w:t>Autorità Nazionale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D630E4" w:rsidP="00800CD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12</w:t>
            </w:r>
            <w:r w:rsidR="00766565" w:rsidRPr="00FA051A">
              <w:rPr>
                <w:rFonts w:ascii="Tahoma" w:hAnsi="Tahoma" w:cs="Tahoma"/>
                <w:sz w:val="28"/>
              </w:rPr>
              <w:t>:</w:t>
            </w:r>
            <w:r>
              <w:rPr>
                <w:rFonts w:ascii="Tahoma" w:hAnsi="Tahoma" w:cs="Tahoma"/>
                <w:sz w:val="28"/>
              </w:rPr>
              <w:t>0</w:t>
            </w:r>
            <w:r w:rsidR="00800CD3">
              <w:rPr>
                <w:rFonts w:ascii="Tahoma" w:hAnsi="Tahoma" w:cs="Tahoma"/>
                <w:sz w:val="28"/>
              </w:rPr>
              <w:t>0</w:t>
            </w:r>
          </w:p>
        </w:tc>
        <w:tc>
          <w:tcPr>
            <w:tcW w:w="6291" w:type="dxa"/>
            <w:shd w:val="clear" w:color="auto" w:fill="auto"/>
          </w:tcPr>
          <w:p w:rsidR="00766565" w:rsidRPr="00FA051A" w:rsidRDefault="00766565" w:rsidP="00766565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Predisposizione e svolgimento della verifica ispettiva</w:t>
            </w:r>
          </w:p>
        </w:tc>
      </w:tr>
      <w:tr w:rsidR="00766565" w:rsidRPr="00FA051A" w:rsidTr="006358FB">
        <w:tc>
          <w:tcPr>
            <w:tcW w:w="3065" w:type="dxa"/>
            <w:shd w:val="clear" w:color="auto" w:fill="auto"/>
          </w:tcPr>
          <w:p w:rsidR="00766565" w:rsidRPr="00FA051A" w:rsidRDefault="00766565" w:rsidP="00D630E4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12:</w:t>
            </w:r>
            <w:r w:rsidR="00D630E4">
              <w:rPr>
                <w:rFonts w:ascii="Tahoma" w:hAnsi="Tahoma" w:cs="Tahoma"/>
                <w:sz w:val="28"/>
              </w:rPr>
              <w:t>45</w:t>
            </w:r>
          </w:p>
        </w:tc>
        <w:tc>
          <w:tcPr>
            <w:tcW w:w="6291" w:type="dxa"/>
            <w:shd w:val="clear" w:color="auto" w:fill="auto"/>
          </w:tcPr>
          <w:p w:rsidR="00766565" w:rsidRPr="00FA051A" w:rsidRDefault="0095289D" w:rsidP="00766565">
            <w:pPr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Domande e Risposte</w:t>
            </w:r>
          </w:p>
        </w:tc>
      </w:tr>
      <w:tr w:rsidR="0095289D" w:rsidRPr="00FA051A" w:rsidTr="006358FB">
        <w:tc>
          <w:tcPr>
            <w:tcW w:w="3065" w:type="dxa"/>
            <w:shd w:val="clear" w:color="auto" w:fill="auto"/>
          </w:tcPr>
          <w:p w:rsidR="0095289D" w:rsidRPr="00FA051A" w:rsidRDefault="0095289D" w:rsidP="00FA051A">
            <w:pPr>
              <w:jc w:val="center"/>
              <w:rPr>
                <w:rFonts w:ascii="Tahoma" w:hAnsi="Tahoma" w:cs="Tahoma"/>
                <w:sz w:val="28"/>
              </w:rPr>
            </w:pPr>
            <w:r w:rsidRPr="00FA051A">
              <w:rPr>
                <w:rFonts w:ascii="Tahoma" w:hAnsi="Tahoma" w:cs="Tahoma"/>
                <w:sz w:val="28"/>
              </w:rPr>
              <w:t>13:00</w:t>
            </w:r>
          </w:p>
        </w:tc>
        <w:tc>
          <w:tcPr>
            <w:tcW w:w="6291" w:type="dxa"/>
            <w:shd w:val="clear" w:color="auto" w:fill="auto"/>
          </w:tcPr>
          <w:p w:rsidR="0095289D" w:rsidRPr="00FA051A" w:rsidRDefault="00E46823" w:rsidP="00D05DD3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Dibattito finale e Conclusioni</w:t>
            </w:r>
          </w:p>
        </w:tc>
      </w:tr>
    </w:tbl>
    <w:p w:rsidR="00FA0C44" w:rsidRPr="00B9396A" w:rsidRDefault="00FA0C44" w:rsidP="00E85EEC">
      <w:pPr>
        <w:rPr>
          <w:rFonts w:ascii="Tahoma" w:hAnsi="Tahoma" w:cs="Tahoma"/>
          <w:sz w:val="18"/>
        </w:rPr>
      </w:pPr>
    </w:p>
    <w:p w:rsidR="00B220B0" w:rsidRPr="001A65CB" w:rsidRDefault="00D630E4" w:rsidP="001A65CB">
      <w:pPr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5CB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Relatori:</w:t>
      </w:r>
    </w:p>
    <w:p w:rsidR="00D630E4" w:rsidRPr="00E85EEC" w:rsidRDefault="00D630E4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Dott. Sergio Della Lena</w:t>
      </w:r>
    </w:p>
    <w:p w:rsidR="00D630E4" w:rsidRPr="00E85EEC" w:rsidRDefault="00D630E4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Ministero Sviluppo Economico</w:t>
      </w:r>
    </w:p>
    <w:p w:rsidR="00D630E4" w:rsidRPr="000D1E69" w:rsidRDefault="00D630E4" w:rsidP="00E85EEC">
      <w:pPr>
        <w:rPr>
          <w:rFonts w:ascii="Tahoma" w:hAnsi="Tahoma" w:cs="Tahoma"/>
          <w:sz w:val="16"/>
        </w:rPr>
      </w:pPr>
    </w:p>
    <w:p w:rsidR="00D630E4" w:rsidRPr="00E85EEC" w:rsidRDefault="00E85EEC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CF</w:t>
      </w:r>
      <w:r w:rsidR="00D630E4" w:rsidRPr="00E85EEC">
        <w:rPr>
          <w:rFonts w:ascii="Tahoma" w:hAnsi="Tahoma" w:cs="Tahoma"/>
          <w:sz w:val="22"/>
        </w:rPr>
        <w:t>. Gaetano Carminati</w:t>
      </w:r>
    </w:p>
    <w:p w:rsidR="00E85EEC" w:rsidRPr="00E85EEC" w:rsidRDefault="00E85EEC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 xml:space="preserve">Autorità Nazionale per l’attuazione della </w:t>
      </w:r>
      <w:proofErr w:type="gramStart"/>
      <w:r w:rsidRPr="00E85EEC">
        <w:rPr>
          <w:rFonts w:ascii="Tahoma" w:hAnsi="Tahoma" w:cs="Tahoma"/>
          <w:sz w:val="22"/>
        </w:rPr>
        <w:t xml:space="preserve">Convenzione </w:t>
      </w:r>
      <w:r w:rsidR="00B220B0">
        <w:rPr>
          <w:rFonts w:ascii="Tahoma" w:hAnsi="Tahoma" w:cs="Tahoma"/>
          <w:sz w:val="22"/>
        </w:rPr>
        <w:t xml:space="preserve"> </w:t>
      </w:r>
      <w:r w:rsidRPr="00E85EEC">
        <w:rPr>
          <w:rFonts w:ascii="Tahoma" w:hAnsi="Tahoma" w:cs="Tahoma"/>
          <w:sz w:val="22"/>
        </w:rPr>
        <w:t>per</w:t>
      </w:r>
      <w:proofErr w:type="gramEnd"/>
      <w:r w:rsidRPr="00E85EEC">
        <w:rPr>
          <w:rFonts w:ascii="Tahoma" w:hAnsi="Tahoma" w:cs="Tahoma"/>
          <w:sz w:val="22"/>
        </w:rPr>
        <w:t xml:space="preserve"> la proibizione delle armi chimiche</w:t>
      </w:r>
    </w:p>
    <w:p w:rsidR="00E85EEC" w:rsidRPr="00E85EEC" w:rsidRDefault="00E85EEC" w:rsidP="00E85EEC">
      <w:pPr>
        <w:rPr>
          <w:rFonts w:ascii="Tahoma" w:hAnsi="Tahoma" w:cs="Tahoma"/>
          <w:sz w:val="22"/>
        </w:rPr>
      </w:pPr>
      <w:r w:rsidRPr="00E85EEC">
        <w:rPr>
          <w:rFonts w:ascii="Tahoma" w:hAnsi="Tahoma" w:cs="Tahoma"/>
          <w:sz w:val="22"/>
        </w:rPr>
        <w:t>Ministero Affari esteri e Commercio internazionale</w:t>
      </w:r>
    </w:p>
    <w:p w:rsidR="00D630E4" w:rsidRPr="000D1E69" w:rsidRDefault="00D630E4" w:rsidP="00D630E4">
      <w:pPr>
        <w:autoSpaceDE w:val="0"/>
        <w:autoSpaceDN w:val="0"/>
        <w:adjustRightInd w:val="0"/>
        <w:jc w:val="both"/>
        <w:rPr>
          <w:sz w:val="16"/>
        </w:rPr>
      </w:pPr>
    </w:p>
    <w:p w:rsidR="00D630E4" w:rsidRPr="001A65CB" w:rsidRDefault="00D630E4" w:rsidP="000D1E69">
      <w:pPr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65CB"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Modalità di partecipazione:</w:t>
      </w:r>
    </w:p>
    <w:p w:rsidR="00D630E4" w:rsidRDefault="00D630E4" w:rsidP="000D1E69">
      <w:pPr>
        <w:rPr>
          <w:rFonts w:ascii="Tahoma" w:hAnsi="Tahoma" w:cs="Tahoma"/>
          <w:sz w:val="22"/>
        </w:rPr>
      </w:pPr>
      <w:r w:rsidRPr="000D1E69">
        <w:rPr>
          <w:rFonts w:ascii="Tahoma" w:hAnsi="Tahoma" w:cs="Tahoma"/>
          <w:sz w:val="22"/>
        </w:rPr>
        <w:t xml:space="preserve">La partecipazione al seminario è libera previa conferma per motivi organizzativi, </w:t>
      </w:r>
      <w:r w:rsidRPr="00B220B0">
        <w:rPr>
          <w:rFonts w:ascii="Tahoma" w:hAnsi="Tahoma" w:cs="Tahoma"/>
          <w:sz w:val="22"/>
          <w:u w:val="single"/>
        </w:rPr>
        <w:t xml:space="preserve">entro il </w:t>
      </w:r>
      <w:r w:rsidR="000D1E69" w:rsidRPr="00B220B0">
        <w:rPr>
          <w:rFonts w:ascii="Tahoma" w:hAnsi="Tahoma" w:cs="Tahoma"/>
          <w:sz w:val="22"/>
          <w:u w:val="single"/>
        </w:rPr>
        <w:t>28 gennaio</w:t>
      </w:r>
      <w:r w:rsidRPr="00B220B0">
        <w:rPr>
          <w:rFonts w:ascii="Tahoma" w:hAnsi="Tahoma" w:cs="Tahoma"/>
          <w:sz w:val="22"/>
          <w:u w:val="single"/>
        </w:rPr>
        <w:t xml:space="preserve"> p.v., </w:t>
      </w:r>
      <w:r w:rsidRPr="000D1E69">
        <w:rPr>
          <w:rFonts w:ascii="Tahoma" w:hAnsi="Tahoma" w:cs="Tahoma"/>
          <w:sz w:val="22"/>
        </w:rPr>
        <w:t xml:space="preserve">ai seguenti indirizzi email: </w:t>
      </w:r>
      <w:hyperlink r:id="rId10" w:history="1">
        <w:r w:rsidR="00E46823" w:rsidRPr="00A672C7">
          <w:rPr>
            <w:rStyle w:val="Collegamentoipertestuale"/>
            <w:rFonts w:ascii="Tahoma" w:hAnsi="Tahoma" w:cs="Tahoma"/>
            <w:sz w:val="22"/>
          </w:rPr>
          <w:t>coccia@unionepetrolifera.it/giacopetti@unionepetrolifera.it</w:t>
        </w:r>
      </w:hyperlink>
    </w:p>
    <w:p w:rsidR="00E46823" w:rsidRPr="000D1E69" w:rsidRDefault="00E46823" w:rsidP="000D1E69">
      <w:pPr>
        <w:rPr>
          <w:rFonts w:ascii="Tahoma" w:hAnsi="Tahoma" w:cs="Tahoma"/>
          <w:sz w:val="22"/>
        </w:rPr>
      </w:pPr>
    </w:p>
    <w:p w:rsidR="00D630E4" w:rsidRDefault="00D630E4" w:rsidP="00D630E4">
      <w:pPr>
        <w:pStyle w:val="Pidipagina"/>
        <w:tabs>
          <w:tab w:val="clear" w:pos="4819"/>
          <w:tab w:val="clear" w:pos="9638"/>
          <w:tab w:val="left" w:pos="4125"/>
        </w:tabs>
        <w:ind w:right="-51"/>
        <w:rPr>
          <w:b/>
          <w:szCs w:val="26"/>
        </w:rPr>
        <w:sectPr w:rsidR="00D630E4" w:rsidSect="00545879">
          <w:footerReference w:type="default" r:id="rId11"/>
          <w:pgSz w:w="11906" w:h="16838"/>
          <w:pgMar w:top="1276" w:right="849" w:bottom="1134" w:left="1276" w:header="720" w:footer="720" w:gutter="0"/>
          <w:pgNumType w:start="0"/>
          <w:cols w:space="708"/>
          <w:docGrid w:linePitch="204"/>
        </w:sectPr>
      </w:pPr>
    </w:p>
    <w:p w:rsidR="008F6418" w:rsidRPr="004154BD" w:rsidRDefault="000D1E69" w:rsidP="009D761B">
      <w:pPr>
        <w:jc w:val="center"/>
        <w:rPr>
          <w:rFonts w:ascii="Tahoma" w:hAnsi="Tahoma" w:cs="Tahoma"/>
        </w:rPr>
      </w:pPr>
      <w:r w:rsidRPr="009804DD">
        <w:rPr>
          <w:b/>
          <w:noProof/>
          <w:szCs w:val="26"/>
          <w:u w:val="single"/>
          <w:lang w:eastAsia="it-IT"/>
        </w:rPr>
        <w:lastRenderedPageBreak/>
        <mc:AlternateContent>
          <mc:Choice Requires="wpg">
            <w:drawing>
              <wp:inline distT="0" distB="0" distL="0" distR="0" wp14:anchorId="0E3405BC" wp14:editId="7CCCC24D">
                <wp:extent cx="9563100" cy="7525286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0" cy="7525286"/>
                          <a:chOff x="75570" y="-287337"/>
                          <a:chExt cx="9484066" cy="7008812"/>
                        </a:xfrm>
                      </wpg:grpSpPr>
                      <wps:wsp>
                        <wps:cNvPr id="3" name="Segnaposto contenuto 3"/>
                        <wps:cNvSpPr>
                          <a:spLocks noGrp="1"/>
                        </wps:cNvSpPr>
                        <wps:spPr bwMode="auto">
                          <a:xfrm>
                            <a:off x="75570" y="182997"/>
                            <a:ext cx="9144000" cy="727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E69" w:rsidRPr="00154130" w:rsidRDefault="000D1E69" w:rsidP="000D1E69">
                              <w:pPr>
                                <w:pStyle w:val="NormaleWeb"/>
                                <w:spacing w:before="125" w:beforeAutospacing="0" w:after="0" w:afterAutospacing="0"/>
                                <w:ind w:left="547" w:hanging="547"/>
                                <w:jc w:val="center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 w:rsidRPr="00154130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Piazzale Luigi Sturzo 31 – XI° Piano – </w:t>
                              </w:r>
                              <w:r w:rsidR="00E46823">
                                <w:rPr>
                                  <w:rFonts w:ascii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00144 Roma (zona EUR)</w:t>
                              </w:r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0D1E69" w:rsidRPr="00154130" w:rsidRDefault="00154130" w:rsidP="000D1E69">
                              <w:pPr>
                                <w:pStyle w:val="NormaleWeb"/>
                                <w:spacing w:before="125" w:beforeAutospacing="0" w:after="0" w:afterAutospacing="0"/>
                                <w:ind w:left="547" w:firstLine="14"/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centralino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: 06 5423651)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  <a:normAutofit fontScale="77500" lnSpcReduction="20000"/>
                        </wps:bodyPr>
                      </wps:wsp>
                      <wps:wsp>
                        <wps:cNvPr id="4" name="Segnaposto numero diapositiva 1"/>
                        <wps:cNvSpPr>
                          <a:spLocks noGrp="1"/>
                        </wps:cNvSpPr>
                        <wps:spPr>
                          <a:xfrm>
                            <a:off x="457200" y="6356350"/>
                            <a:ext cx="2133600" cy="365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1E69" w:rsidRDefault="000D1E69" w:rsidP="000D1E69"/>
                          </w:txbxContent>
                        </wps:txbx>
                        <wps:bodyPr vert="horz" lIns="91440" tIns="45720" rIns="91440" bIns="45720" rtlCol="0" anchor="ctr"/>
                      </wps:wsp>
                      <pic:pic xmlns:pic="http://schemas.openxmlformats.org/drawingml/2006/picture">
                        <pic:nvPicPr>
                          <pic:cNvPr id="6" name="Picture 2" descr="ufficio dettag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910296"/>
                            <a:ext cx="5086350" cy="472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950595" y="1321207"/>
                            <a:ext cx="4662805" cy="3311866"/>
                            <a:chOff x="971517" y="2130719"/>
                            <a:chExt cx="7343" cy="5215"/>
                          </a:xfrm>
                        </wpg:grpSpPr>
                        <wps:wsp>
                          <wps:cNvPr id="9" name="AutoShap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76758" y="2132417"/>
                              <a:ext cx="85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3818" y="2131295"/>
                              <a:ext cx="591" cy="3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110" y="2132261"/>
                              <a:ext cx="1750" cy="3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20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Piazza Marconi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517" y="2130719"/>
                              <a:ext cx="2301" cy="10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spellStart"/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P.Le</w:t>
                                </w:r>
                                <w:proofErr w:type="spellEnd"/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Luigi Sturzo 31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3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230" y="2135286"/>
                              <a:ext cx="1229" cy="648"/>
                            </a:xfrm>
                            <a:prstGeom prst="ellipse">
                              <a:avLst/>
                            </a:prstGeom>
                            <a:noFill/>
                            <a:ln w="9525" algn="ctr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/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264" y="2132972"/>
                              <a:ext cx="885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Fermata</w:t>
                                </w:r>
                              </w:p>
                              <w:p w:rsidR="000D1E69" w:rsidRDefault="000D1E69" w:rsidP="000D1E69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BUS 714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5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6125" y="2133002"/>
                              <a:ext cx="236" cy="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16" name="Titolo 2"/>
                        <wps:cNvSpPr>
                          <a:spLocks noGrp="1"/>
                        </wps:cNvSpPr>
                        <wps:spPr bwMode="auto">
                          <a:xfrm>
                            <a:off x="527050" y="-287337"/>
                            <a:ext cx="82296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E69" w:rsidRPr="00154130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sz w:val="22"/>
                                </w:rPr>
                              </w:pPr>
                              <w:r w:rsidRPr="00154130">
                                <w:rPr>
                                  <w:rFonts w:ascii="Tahoma" w:eastAsia="Calibri" w:hAnsi="Tahoma" w:cs="Tahoma"/>
                                  <w:b/>
                                  <w:bCs/>
                                  <w:color w:val="0070C0"/>
                                  <w:kern w:val="24"/>
                                  <w:sz w:val="44"/>
                                  <w:szCs w:val="48"/>
                                </w:rPr>
                                <w:t>La sede di Unione Petrolifera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rmAutofit/>
                        </wps:bodyPr>
                      </wps:wsp>
                      <wps:wsp>
                        <wps:cNvPr id="17" name="Rettangolo 17"/>
                        <wps:cNvSpPr>
                          <a:spLocks noChangeArrowheads="1"/>
                        </wps:cNvSpPr>
                        <wps:spPr bwMode="auto">
                          <a:xfrm>
                            <a:off x="5828983" y="910083"/>
                            <a:ext cx="3730653" cy="248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1E69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:rsidR="000D1E69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E' raggiungibile con</w:t>
                              </w:r>
                            </w:p>
                            <w:p w:rsidR="00154130" w:rsidRPr="00154130" w:rsidRDefault="00154130" w:rsidP="000D1E69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sz w:val="28"/>
                                  <w:szCs w:val="28"/>
                                </w:rPr>
                              </w:pPr>
                            </w:p>
                            <w:p w:rsidR="000D1E69" w:rsidRPr="00154130" w:rsidRDefault="000D1E69" w:rsidP="000D1E69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contextualSpacing/>
                                <w:rPr>
                                  <w:rFonts w:ascii="Tahoma" w:eastAsia="Times New Roman" w:hAnsi="Tahoma" w:cs="Tahoma"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gramStart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la  Metro</w:t>
                              </w:r>
                              <w:proofErr w:type="gramEnd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linea B direzione Laurentina , fermata “</w:t>
                              </w:r>
                              <w:proofErr w:type="spellStart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Eur</w:t>
                              </w:r>
                              <w:proofErr w:type="spellEnd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Palasport”  (400 m)</w:t>
                              </w:r>
                            </w:p>
                            <w:p w:rsidR="00154130" w:rsidRPr="00154130" w:rsidRDefault="00154130" w:rsidP="00154130">
                              <w:pPr>
                                <w:pStyle w:val="Paragrafoelenco"/>
                                <w:spacing w:after="0" w:line="240" w:lineRule="auto"/>
                                <w:contextualSpacing/>
                                <w:rPr>
                                  <w:rFonts w:ascii="Tahoma" w:eastAsia="Times New Roman" w:hAnsi="Tahoma" w:cs="Tahoma"/>
                                  <w:sz w:val="28"/>
                                  <w:szCs w:val="28"/>
                                  <w:lang w:val="it-IT"/>
                                </w:rPr>
                              </w:pPr>
                            </w:p>
                            <w:p w:rsidR="000D1E69" w:rsidRPr="00154130" w:rsidRDefault="000D1E69" w:rsidP="000D1E69">
                              <w:pPr>
                                <w:pStyle w:val="Paragrafoelenco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contextualSpacing/>
                                <w:rPr>
                                  <w:rFonts w:ascii="Tahoma" w:eastAsia="Times New Roman" w:hAnsi="Tahoma" w:cs="Tahoma"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proofErr w:type="gramStart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l'autobus</w:t>
                              </w:r>
                              <w:proofErr w:type="gramEnd"/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714 dalla stazio</w:t>
                              </w:r>
                              <w:r w:rsid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ne Termini con fermata a Piazza</w:t>
                              </w:r>
                              <w:r w:rsidR="00B220B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Pr="00154130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it-IT"/>
                                </w:rPr>
                                <w:t>Marconi (150 m)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9" descr="logo_UP_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013" y="1557254"/>
                            <a:ext cx="1008062" cy="223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9" name="CasellaDiTesto 15"/>
                        <wps:cNvSpPr txBox="1"/>
                        <wps:spPr>
                          <a:xfrm>
                            <a:off x="3563938" y="1862047"/>
                            <a:ext cx="1439862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:rsidR="000D1E69" w:rsidRDefault="000D1E69" w:rsidP="000D1E69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Parcheggio  taxi</w:t>
                              </w:r>
                              <w:proofErr w:type="gram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Connettore 2 20"/>
                        <wps:cNvCnPr/>
                        <wps:spPr>
                          <a:xfrm rot="16200000" flipH="1">
                            <a:off x="3702961" y="2349471"/>
                            <a:ext cx="503238" cy="14446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405BC" id="Gruppo 2" o:spid="_x0000_s1027" style="width:753pt;height:592.55pt;mso-position-horizontal-relative:char;mso-position-vertical-relative:line" coordorigin="755,-2873" coordsize="94840,700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ufficio dettaglio" style="position:absolute;left:4572;top:9102;width:50863;height:4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+HeLDAAAA2gAAAA8AAABkcnMvZG93bnJldi54bWxEj81qwzAQhO+BvoPYQm+J3IJD6kYJrSEl&#10;9FYn0OvW2thOrJWRFP+8fVQo5DjMzDfMejuaVvTkfGNZwfMiAUFcWt1wpeB42M1XIHxA1thaJgUT&#10;edhuHmZrzLQd+Jv6IlQiQthnqKAOocuk9GVNBv3CdsTRO1lnMETpKqkdDhFuWvmSJEtpsOG4UGNH&#10;eU3lpbgaBe3nz0fq02o6v+Zc/l5ckXwdcqWeHsf3NxCBxnAP/7f3WsES/q7EGy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n4d4sMAAADaAAAADwAAAAAAAAAAAAAAAACf&#10;AgAAZHJzL2Rvd25yZXYueG1sUEsFBgAAAAAEAAQA9wAAAI8DAAAAAA==&#10;">
                  <v:imagedata r:id="rId14" o:title="ufficio dettaglio"/>
                </v:shape>
                <v:group id="Group 4" o:spid="_x0000_s1031" style="position:absolute;left:9505;top:13212;width:46629;height:33118" coordorigin="9715,21307" coordsize="73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32" type="#_x0000_t32" style="position:absolute;left:9767;top:21324;width: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  <v:stroke endarrow="block"/>
                  </v:shape>
                  <v:shape id="AutoShape 6" o:spid="_x0000_s1033" type="#_x0000_t32" style="position:absolute;left:9738;top:21312;width:6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<v:stroke endarrow="block"/>
                  </v:shape>
                  <v:shape id="Text Box 7" o:spid="_x0000_s1034" type="#_x0000_t202" style="position:absolute;left:9771;top:21322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0D1E69" w:rsidRDefault="000D1E69" w:rsidP="000D1E69">
                          <w:pPr>
                            <w:pStyle w:val="NormaleWeb"/>
                            <w:spacing w:before="0" w:beforeAutospacing="0" w:after="20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Piazza Marconi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9715;top:21307;width: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LuMMA&#10;AADbAAAADwAAAGRycy9kb3ducmV2LnhtbERPTWvCQBC9C/6HZQQv0myag0rqKiK0RPHSRITehuw0&#10;CWZnQ3Yb03/fFYTe5vE+Z7MbTSsG6l1jWcFrFIMgLq1uuFJwKd5f1iCcR9bYWiYFv+Rgt51ONphq&#10;e+dPGnJfiRDCLkUFtfddKqUrazLoItsRB+7b9gZ9gH0ldY/3EG5amcTxUhpsODTU2NGhpvKW/xgF&#10;X8fhdl7Za3E6LfNFJj/y87holJrPxv0bCE+j/xc/3ZkO8xN4/BI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KLuMMAAADbAAAADwAAAAAAAAAAAAAAAACYAgAAZHJzL2Rv&#10;d25yZXYueG1sUEsFBgAAAAAEAAQA9QAAAIgDAAAAAA==&#10;" strokecolor="red">
                    <v:textbox>
                      <w:txbxContent>
                        <w:p w:rsidR="000D1E69" w:rsidRDefault="000D1E69" w:rsidP="000D1E6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spellStart"/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P.Le</w:t>
                          </w:r>
                          <w:proofErr w:type="spellEnd"/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Luigi Sturzo 31</w:t>
                          </w:r>
                        </w:p>
                      </w:txbxContent>
                    </v:textbox>
                  </v:shape>
                  <v:oval id="Oval 9" o:spid="_x0000_s1036" style="position:absolute;left:9722;top:21352;width:12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198EA&#10;AADbAAAADwAAAGRycy9kb3ducmV2LnhtbERPTYvCMBC9L/gfwgje1rSKsnSNsgqCiB7s6mFvQzPb&#10;FJtJaaLWf28Ewds83ufMFp2txZVaXzlWkA4TEMSF0xWXCo6/688vED4ga6wdk4I7eVjMex8zzLS7&#10;8YGueShFDGGfoQITQpNJ6QtDFv3QNcSR+3etxRBhW0rd4i2G21qOkmQqLVYcGww2tDJUnPOLVXC4&#10;pOvtfrkzLj27k7HTP9MsJ0oN+t3PN4hAXXiLX+6NjvPH8PwlH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29ffBAAAA2wAAAA8AAAAAAAAAAAAAAAAAmAIAAGRycy9kb3du&#10;cmV2LnhtbFBLBQYAAAAABAAEAPUAAACGAwAAAAA=&#10;" filled="f" strokecolor="#00b050">
                    <v:textbox>
                      <w:txbxContent>
                        <w:p w:rsidR="000D1E69" w:rsidRDefault="000D1E69" w:rsidP="000D1E69"/>
                      </w:txbxContent>
                    </v:textbox>
                  </v:oval>
                  <v:shape id="Text Box 10" o:spid="_x0000_s1037" type="#_x0000_t202" style="position:absolute;left:9752;top:21329;width: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eaMEA&#10;AADbAAAADwAAAGRycy9kb3ducmV2LnhtbERPS4vCMBC+L/gfwgje1tQHUrpGUUHwoIetRTwOzWzb&#10;3WZSmmjrvzfCgrf5+J6zXPemFndqXWVZwWQcgSDOra64UJCd958xCOeRNdaWScGDHKxXg48lJtp2&#10;/E331BcihLBLUEHpfZNI6fKSDLqxbYgD92Nbgz7AtpC6xS6Em1pOo2ghDVYcGkpsaFdS/pfejIKZ&#10;O/0eu7i4ZjLdXjLXV5MYd0qNhv3mC4Sn3r/F/+6DDvPn8Po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mnmjBAAAA2wAAAA8AAAAAAAAAAAAAAAAAmAIAAGRycy9kb3du&#10;cmV2LnhtbFBLBQYAAAAABAAEAPUAAACGAwAAAAA=&#10;" strokecolor="#1f497d">
                    <v:textbox>
                      <w:txbxContent>
                        <w:p w:rsidR="000D1E69" w:rsidRDefault="000D1E69" w:rsidP="000D1E6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Fermata</w:t>
                          </w:r>
                        </w:p>
                        <w:p w:rsidR="000D1E69" w:rsidRDefault="000D1E69" w:rsidP="000D1E69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BUS 714</w:t>
                          </w:r>
                        </w:p>
                      </w:txbxContent>
                    </v:textbox>
                  </v:shape>
                  <v:shape id="AutoShape 11" o:spid="_x0000_s1038" type="#_x0000_t32" style="position:absolute;left:9761;top:21330;width:2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  <v:stroke endarrow="block"/>
                  </v:shape>
                </v:group>
                <v:rect id="Rettangolo 17" o:spid="_x0000_s1040" style="position:absolute;left:58289;top:9100;width:37307;height:24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0D1E69" w:rsidRDefault="000D1E69" w:rsidP="000D1E6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:rsidR="000D1E69" w:rsidRDefault="000D1E69" w:rsidP="000D1E6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E' raggiungibile con</w:t>
                        </w:r>
                      </w:p>
                      <w:p w:rsidR="00154130" w:rsidRPr="00154130" w:rsidRDefault="00154130" w:rsidP="000D1E6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ahoma" w:hAnsi="Tahoma" w:cs="Tahoma"/>
                            <w:sz w:val="28"/>
                            <w:szCs w:val="28"/>
                          </w:rPr>
                        </w:pPr>
                      </w:p>
                      <w:p w:rsidR="000D1E69" w:rsidRPr="00154130" w:rsidRDefault="000D1E69" w:rsidP="000D1E69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contextualSpacing/>
                          <w:rPr>
                            <w:rFonts w:ascii="Tahoma" w:eastAsia="Times New Roman" w:hAnsi="Tahoma" w:cs="Tahoma"/>
                            <w:sz w:val="28"/>
                            <w:szCs w:val="28"/>
                            <w:lang w:val="it-IT"/>
                          </w:rPr>
                        </w:pPr>
                        <w:proofErr w:type="gramStart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la  Metro</w:t>
                        </w:r>
                        <w:proofErr w:type="gramEnd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linea B direzione Laurentina , fermata “</w:t>
                        </w:r>
                        <w:proofErr w:type="spellStart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Eur</w:t>
                        </w:r>
                        <w:proofErr w:type="spellEnd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Palasport”  (400 m)</w:t>
                        </w:r>
                      </w:p>
                      <w:p w:rsidR="00154130" w:rsidRPr="00154130" w:rsidRDefault="00154130" w:rsidP="00154130">
                        <w:pPr>
                          <w:pStyle w:val="Paragrafoelenco"/>
                          <w:spacing w:after="0" w:line="240" w:lineRule="auto"/>
                          <w:contextualSpacing/>
                          <w:rPr>
                            <w:rFonts w:ascii="Tahoma" w:eastAsia="Times New Roman" w:hAnsi="Tahoma" w:cs="Tahoma"/>
                            <w:sz w:val="28"/>
                            <w:szCs w:val="28"/>
                            <w:lang w:val="it-IT"/>
                          </w:rPr>
                        </w:pPr>
                      </w:p>
                      <w:p w:rsidR="000D1E69" w:rsidRPr="00154130" w:rsidRDefault="000D1E69" w:rsidP="000D1E69">
                        <w:pPr>
                          <w:pStyle w:val="Paragrafoelenco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contextualSpacing/>
                          <w:rPr>
                            <w:rFonts w:ascii="Tahoma" w:eastAsia="Times New Roman" w:hAnsi="Tahoma" w:cs="Tahoma"/>
                            <w:sz w:val="28"/>
                            <w:szCs w:val="28"/>
                            <w:lang w:val="it-IT"/>
                          </w:rPr>
                        </w:pPr>
                        <w:proofErr w:type="gramStart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l'autobus</w:t>
                        </w:r>
                        <w:proofErr w:type="gramEnd"/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714 dalla stazio</w:t>
                        </w:r>
                        <w:r w:rsid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ne Termini con fermata a Piazza</w:t>
                        </w:r>
                        <w:r w:rsidR="00B220B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Pr="00154130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8"/>
                            <w:szCs w:val="28"/>
                            <w:lang w:val="it-IT"/>
                          </w:rPr>
                          <w:t>Marconi (150 m)</w:t>
                        </w:r>
                      </w:p>
                    </w:txbxContent>
                  </v:textbox>
                </v:rect>
                <v:shape id="Picture 9" o:spid="_x0000_s1041" type="#_x0000_t75" alt="logo_UP_def" style="position:absolute;left:11160;top:15572;width:10080;height:2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0DaHGAAAA2wAAAA8AAABkcnMvZG93bnJldi54bWxEj09Lw0AQxe+C32EZwZvdKFXatNsiloBQ&#10;PfQPtLkN2WkSzc6G3W0bv71zELzN8N6895v5cnCdulCIrWcDj6MMFHHlbcu1gf2ueJiAignZYueZ&#10;DPxQhOXi9maOufVX3tBlm2olIRxzNNCk1Odax6ohh3Hke2LRTj44TLKGWtuAVwl3nX7KshftsGVp&#10;aLCnt4aq7+3ZGVi356IM7mu6Ko6f2XM3Lg/rj9KY+7vhdQYq0ZD+zX/X71bwBVZ+kQH0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vQNocYAAADbAAAADwAAAAAAAAAAAAAA&#10;AACfAgAAZHJzL2Rvd25yZXYueG1sUEsFBgAAAAAEAAQA9wAAAJIDAAAAAA==&#10;">
                  <v:imagedata r:id="rId15" o:title="logo_UP_def"/>
                </v:shape>
                <v:shape id="CasellaDiTesto 15" o:spid="_x0000_s1042" type="#_x0000_t202" style="position:absolute;left:35639;top:18620;width:14399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z5sEA&#10;AADbAAAADwAAAGRycy9kb3ducmV2LnhtbERPTWvCQBC9F/wPywje6qYexKZZJRQUQRBq0/s0O8mG&#10;ZmdDdjWJv94tFHqbx/ucbDfaVtyo941jBS/LBARx6XTDtYLic/+8AeEDssbWMSmYyMNuO3vKMNVu&#10;4A+6XUItYgj7FBWYELpUSl8asuiXriOOXOV6iyHCvpa6xyGG21aukmQtLTYcGwx29G6o/LlcrYJz&#10;df8uTROmU1cUm6/plB+GNldqMR/zNxCBxvAv/nMfdZz/Cr+/x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ds+bBAAAA2wAAAA8AAAAAAAAAAAAAAAAAmAIAAGRycy9kb3du&#10;cmV2LnhtbFBLBQYAAAAABAAEAPUAAACGAwAAAAA=&#10;" filled="f" strokecolor="#00b050">
                  <v:textbox>
                    <w:txbxContent>
                      <w:p w:rsidR="000D1E69" w:rsidRDefault="000D1E69" w:rsidP="000D1E69">
                        <w:pPr>
                          <w:pStyle w:val="Normale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Parcheggio  taxi</w:t>
                        </w:r>
                        <w:proofErr w:type="gramEnd"/>
                      </w:p>
                    </w:txbxContent>
                  </v:textbox>
                </v:shape>
                <v:shape id="Connettore 2 20" o:spid="_x0000_s1043" type="#_x0000_t32" style="position:absolute;left:37029;top:23494;width:5033;height:1445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X8iL8AAADbAAAADwAAAGRycy9kb3ducmV2LnhtbERPTYvCMBC9L/gfwgjeNNWDK9UoUil4&#10;W6wieBuasQ1tJqWJtru/fnNY2OPjfe8Oo23Fm3pvHCtYLhIQxKXThisFt2s+34DwAVlj65gUfJOH&#10;w37yscNUu4Ev9C5CJWII+xQV1CF0qZS+rMmiX7iOOHJP11sMEfaV1D0OMdy2cpUka2nRcGyosaOs&#10;prIpXlbB1/300zyKJsuOpwvmn2iG3BilZtPxuAURaAz/4j/3WStYxfXxS/wBcv8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gX8iL8AAADbAAAADwAAAAAAAAAAAAAAAACh&#10;AgAAZHJzL2Rvd25yZXYueG1sUEsFBgAAAAAEAAQA+QAAAI0DAAAAAA==&#10;" strokecolor="#4579b8 [3044]">
                  <v:stroke endarrow="open"/>
                </v:shape>
                <w10:anchorlock/>
              </v:group>
            </w:pict>
          </mc:Fallback>
        </mc:AlternateContent>
      </w:r>
    </w:p>
    <w:sectPr w:rsidR="008F6418" w:rsidRPr="004154BD" w:rsidSect="000D1E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C9" w:rsidRDefault="004508C9">
      <w:r>
        <w:separator/>
      </w:r>
    </w:p>
  </w:endnote>
  <w:endnote w:type="continuationSeparator" w:id="0">
    <w:p w:rsidR="004508C9" w:rsidRDefault="0045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61" w:rsidRDefault="004508C9" w:rsidP="006D321A">
    <w:pPr>
      <w:pStyle w:val="Pidipagina"/>
      <w:framePr w:wrap="around" w:vAnchor="text" w:hAnchor="margin" w:xAlign="right" w:y="1"/>
      <w:rPr>
        <w:rStyle w:val="Numeropagina"/>
      </w:rPr>
    </w:pPr>
  </w:p>
  <w:p w:rsidR="00DA1161" w:rsidRDefault="004508C9" w:rsidP="008D552E">
    <w:pPr>
      <w:pStyle w:val="Pidipagina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C9" w:rsidRDefault="004508C9">
      <w:r>
        <w:separator/>
      </w:r>
    </w:p>
  </w:footnote>
  <w:footnote w:type="continuationSeparator" w:id="0">
    <w:p w:rsidR="004508C9" w:rsidRDefault="0045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91558"/>
    <w:multiLevelType w:val="hybridMultilevel"/>
    <w:tmpl w:val="FE720A28"/>
    <w:lvl w:ilvl="0" w:tplc="128CDD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290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E0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71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405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CA0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C58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47A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86C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1B"/>
    <w:rsid w:val="000C57A7"/>
    <w:rsid w:val="000D1E69"/>
    <w:rsid w:val="000D4B98"/>
    <w:rsid w:val="000E5B07"/>
    <w:rsid w:val="000F3BFE"/>
    <w:rsid w:val="0012759B"/>
    <w:rsid w:val="00154130"/>
    <w:rsid w:val="00192F91"/>
    <w:rsid w:val="001A216D"/>
    <w:rsid w:val="001A65CB"/>
    <w:rsid w:val="002701D8"/>
    <w:rsid w:val="002C7C74"/>
    <w:rsid w:val="00325998"/>
    <w:rsid w:val="00335F80"/>
    <w:rsid w:val="003B7748"/>
    <w:rsid w:val="004154BD"/>
    <w:rsid w:val="0043427A"/>
    <w:rsid w:val="004508C9"/>
    <w:rsid w:val="004C04B3"/>
    <w:rsid w:val="004F6B31"/>
    <w:rsid w:val="00545879"/>
    <w:rsid w:val="005477CA"/>
    <w:rsid w:val="005A5298"/>
    <w:rsid w:val="005C2E29"/>
    <w:rsid w:val="006150F6"/>
    <w:rsid w:val="006358FB"/>
    <w:rsid w:val="006E4CEA"/>
    <w:rsid w:val="006E640B"/>
    <w:rsid w:val="00741E4D"/>
    <w:rsid w:val="00742F6F"/>
    <w:rsid w:val="00766565"/>
    <w:rsid w:val="00800CD3"/>
    <w:rsid w:val="00803F09"/>
    <w:rsid w:val="008C0F1B"/>
    <w:rsid w:val="008F6418"/>
    <w:rsid w:val="0095289D"/>
    <w:rsid w:val="00953A12"/>
    <w:rsid w:val="00961FD0"/>
    <w:rsid w:val="00982028"/>
    <w:rsid w:val="0099169D"/>
    <w:rsid w:val="009963CC"/>
    <w:rsid w:val="009A79AD"/>
    <w:rsid w:val="009D761B"/>
    <w:rsid w:val="00A652D2"/>
    <w:rsid w:val="00AB39B4"/>
    <w:rsid w:val="00AD67A5"/>
    <w:rsid w:val="00B20A67"/>
    <w:rsid w:val="00B220B0"/>
    <w:rsid w:val="00B9008D"/>
    <w:rsid w:val="00B9396A"/>
    <w:rsid w:val="00B948D0"/>
    <w:rsid w:val="00BE1E0C"/>
    <w:rsid w:val="00C12914"/>
    <w:rsid w:val="00C632A3"/>
    <w:rsid w:val="00CA496A"/>
    <w:rsid w:val="00CD581A"/>
    <w:rsid w:val="00D05DD3"/>
    <w:rsid w:val="00D4698B"/>
    <w:rsid w:val="00D630E4"/>
    <w:rsid w:val="00D6601C"/>
    <w:rsid w:val="00D806D0"/>
    <w:rsid w:val="00D812DA"/>
    <w:rsid w:val="00DC75E6"/>
    <w:rsid w:val="00E46823"/>
    <w:rsid w:val="00E85EEC"/>
    <w:rsid w:val="00E948A9"/>
    <w:rsid w:val="00EE5D1B"/>
    <w:rsid w:val="00EF6E4D"/>
    <w:rsid w:val="00F33006"/>
    <w:rsid w:val="00FA051A"/>
    <w:rsid w:val="00FA0C44"/>
    <w:rsid w:val="00FA7663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B36DB-0929-4613-8F7C-7AC3180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96A"/>
    <w:rPr>
      <w:rFonts w:ascii="Times New Roman" w:hAnsi="Times New Roman"/>
      <w:color w:val="000000"/>
      <w:sz w:val="24"/>
      <w:szCs w:val="1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61B"/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9D761B"/>
    <w:rPr>
      <w:rFonts w:ascii="Tahoma" w:hAnsi="Tahoma" w:cs="Tahoma"/>
      <w:sz w:val="16"/>
    </w:rPr>
  </w:style>
  <w:style w:type="paragraph" w:styleId="Intestazione">
    <w:name w:val="header"/>
    <w:basedOn w:val="Normale"/>
    <w:link w:val="IntestazioneCarattere"/>
    <w:rsid w:val="009D761B"/>
    <w:pPr>
      <w:tabs>
        <w:tab w:val="center" w:pos="4819"/>
        <w:tab w:val="right" w:pos="9638"/>
      </w:tabs>
    </w:pPr>
    <w:rPr>
      <w:rFonts w:eastAsia="Times New Roman" w:cs="Arial"/>
      <w:color w:val="auto"/>
      <w:sz w:val="32"/>
      <w:szCs w:val="24"/>
      <w:lang w:eastAsia="it-IT"/>
    </w:rPr>
  </w:style>
  <w:style w:type="character" w:customStyle="1" w:styleId="IntestazioneCarattere">
    <w:name w:val="Intestazione Carattere"/>
    <w:link w:val="Intestazione"/>
    <w:rsid w:val="009D761B"/>
    <w:rPr>
      <w:rFonts w:ascii="Times New Roman" w:eastAsia="Times New Roman" w:hAnsi="Times New Roman" w:cs="Arial"/>
      <w:color w:val="auto"/>
      <w:sz w:val="32"/>
      <w:szCs w:val="24"/>
      <w:lang w:eastAsia="it-IT"/>
    </w:rPr>
  </w:style>
  <w:style w:type="table" w:styleId="Grigliatabella">
    <w:name w:val="Table Grid"/>
    <w:basedOn w:val="Tabellanormale"/>
    <w:uiPriority w:val="59"/>
    <w:rsid w:val="00DC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C7C74"/>
    <w:pPr>
      <w:spacing w:before="100" w:beforeAutospacing="1" w:after="100" w:afterAutospacing="1"/>
    </w:pPr>
    <w:rPr>
      <w:rFonts w:eastAsiaTheme="minorEastAsia" w:cs="Times New Roman"/>
      <w:color w:val="auto"/>
      <w:szCs w:val="24"/>
      <w:lang w:eastAsia="it-IT"/>
    </w:rPr>
  </w:style>
  <w:style w:type="paragraph" w:styleId="Pidipagina">
    <w:name w:val="footer"/>
    <w:basedOn w:val="Normale"/>
    <w:link w:val="PidipaginaCarattere"/>
    <w:rsid w:val="00D630E4"/>
    <w:pPr>
      <w:tabs>
        <w:tab w:val="center" w:pos="4819"/>
        <w:tab w:val="right" w:pos="9638"/>
      </w:tabs>
    </w:pPr>
    <w:rPr>
      <w:rFonts w:eastAsia="Times New Roman" w:cs="Times New Roman"/>
      <w:color w:val="auto"/>
      <w:sz w:val="26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630E4"/>
    <w:rPr>
      <w:rFonts w:ascii="Times New Roman" w:eastAsia="Times New Roman" w:hAnsi="Times New Roman" w:cs="Times New Roman"/>
      <w:sz w:val="26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30E4"/>
    <w:rPr>
      <w:color w:val="0000FF" w:themeColor="hyperlink"/>
      <w:u w:val="single"/>
    </w:rPr>
  </w:style>
  <w:style w:type="character" w:styleId="Numeropagina">
    <w:name w:val="page number"/>
    <w:basedOn w:val="Carpredefinitoparagrafo"/>
    <w:rsid w:val="00D630E4"/>
  </w:style>
  <w:style w:type="paragraph" w:styleId="Testonormale">
    <w:name w:val="Plain Text"/>
    <w:basedOn w:val="Normale"/>
    <w:link w:val="TestonormaleCarattere"/>
    <w:uiPriority w:val="99"/>
    <w:unhideWhenUsed/>
    <w:rsid w:val="00D630E4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30E4"/>
    <w:rPr>
      <w:rFonts w:ascii="Calibri" w:eastAsiaTheme="minorHAnsi" w:hAnsi="Calibri" w:cs="Consolas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0D1E69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coccia@unionepetrolifera.it/giacopetti@unionepetrolifer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3EB5-4A1E-438A-BF42-32C3DC6F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CNR-ISTM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Mele</cp:lastModifiedBy>
  <cp:revision>2</cp:revision>
  <cp:lastPrinted>2020-01-08T09:28:00Z</cp:lastPrinted>
  <dcterms:created xsi:type="dcterms:W3CDTF">2020-01-08T10:10:00Z</dcterms:created>
  <dcterms:modified xsi:type="dcterms:W3CDTF">2020-01-08T10:10:00Z</dcterms:modified>
</cp:coreProperties>
</file>